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0827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Anexa 2</w:t>
      </w:r>
    </w:p>
    <w:p w14:paraId="37AC0BF1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DECLARAȚIE PE PROPRIE RĂSPUNDERE</w:t>
      </w:r>
    </w:p>
    <w:p w14:paraId="6BA5097C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71B90EFE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144C9BF6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Subsemnata/ul,.......................................................................................................................</w:t>
      </w:r>
    </w:p>
    <w:p w14:paraId="54913375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Unitatea școlară.................................................................................................................................,</w:t>
      </w:r>
    </w:p>
    <w:p w14:paraId="47F30338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Autorul/autorii………………………………………………………..………</w:t>
      </w:r>
      <w:r>
        <w:rPr>
          <w:rFonts w:hint="default" w:ascii="Times New Roman" w:hAnsi="Times New Roman" w:eastAsia="Times New Roman" w:cs="Times New Roman"/>
          <w:sz w:val="24"/>
          <w:szCs w:val="24"/>
          <w:lang w:val="ro-RO"/>
        </w:rPr>
        <w:t>.................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materialui intitulat ...............................................................................................................................................propus spre publicare  în cadrul simpozionului,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"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>Pași spre o nou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ro-RO"/>
        </w:rPr>
        <w:t>ă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 xml:space="preserve"> educație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".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7BC81C18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Cunoscând legislația națională și internațională în vigoare privind drepturile de autor și faptul că falsul în declarații se pedepsește, declar pe propria răspundere că:</w:t>
      </w:r>
    </w:p>
    <w:p w14:paraId="07021FD3">
      <w:pPr>
        <w:numPr>
          <w:ilvl w:val="0"/>
          <w:numId w:val="1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Materialul educațional propus a fost conceput și elaborat în totalitate de mine/noi;</w:t>
      </w:r>
    </w:p>
    <w:p w14:paraId="6C21C091">
      <w:pPr>
        <w:numPr>
          <w:ilvl w:val="0"/>
          <w:numId w:val="1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În elaborarea materialului am respectat legislația în vigoare privind protejarea drepturilor de autor;</w:t>
      </w:r>
    </w:p>
    <w:p w14:paraId="0360B63F">
      <w:pPr>
        <w:numPr>
          <w:ilvl w:val="0"/>
          <w:numId w:val="1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Pentru fiecare dintre elementele preluate din diverse surse, am indicat în mod explicit autorul și sursa.</w:t>
      </w:r>
    </w:p>
    <w:p w14:paraId="3B73AF63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Prin prezenta îmi asum în totalitate răspunderea în ceea ce privește originalitatea ideilor, conținutului, formei și modului de prezentare a materialului propus, precum și în  ceea ce privește respectarea cu strictețe a legislației naționale și internaționale în vigoare privind drepturile de autor în elaborarea acestui material.</w:t>
      </w:r>
    </w:p>
    <w:p w14:paraId="69815961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2901D42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Data ...............................                                                                 Semnătura,  ...............................</w:t>
      </w:r>
    </w:p>
    <w:p w14:paraId="49C29860">
      <w:pPr>
        <w:rPr>
          <w:sz w:val="24"/>
          <w:szCs w:val="24"/>
        </w:rPr>
      </w:pPr>
    </w:p>
    <w:p w14:paraId="660EADB5">
      <w:pPr>
        <w:rPr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E453BF"/>
    <w:multiLevelType w:val="multilevel"/>
    <w:tmpl w:val="0FE453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93DEB"/>
    <w:rsid w:val="001B3588"/>
    <w:rsid w:val="00280ECA"/>
    <w:rsid w:val="00293DEB"/>
    <w:rsid w:val="002B18D3"/>
    <w:rsid w:val="00556C23"/>
    <w:rsid w:val="005A73E9"/>
    <w:rsid w:val="006B2CD6"/>
    <w:rsid w:val="00756987"/>
    <w:rsid w:val="00930EEE"/>
    <w:rsid w:val="00B51C7D"/>
    <w:rsid w:val="00D82217"/>
    <w:rsid w:val="00DC2446"/>
    <w:rsid w:val="00EB49A4"/>
    <w:rsid w:val="01985987"/>
    <w:rsid w:val="0A8E20F3"/>
    <w:rsid w:val="445855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1338</Characters>
  <Lines>11</Lines>
  <Paragraphs>3</Paragraphs>
  <TotalTime>30</TotalTime>
  <ScaleCrop>false</ScaleCrop>
  <LinksUpToDate>false</LinksUpToDate>
  <CharactersWithSpaces>1565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2021-01-27T23:47:00Z</dcterms:created>
  <dc:creator>Raz Van</dc:creator>
  <cp:lastModifiedBy>Ana Nodea</cp:lastModifiedBy>
  <dcterms:modified xsi:type="dcterms:W3CDTF">2026-01-20T15:01:50Z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6A39FC4D4754444CB67F5EB5F680B1BB_12</vt:lpwstr>
  </property>
</Properties>
</file>